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07E2163D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77765022" w:rsidR="00195F96" w:rsidRPr="000C2013" w:rsidRDefault="00935659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06.01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9529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0F070E8D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356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Зима прекрасная пора</w:t>
      </w:r>
      <w:r w:rsidR="00552B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126"/>
        <w:gridCol w:w="2268"/>
        <w:gridCol w:w="3119"/>
        <w:gridCol w:w="3118"/>
        <w:gridCol w:w="3241"/>
      </w:tblGrid>
      <w:tr w:rsidR="002864F6" w:rsidRPr="00EB5979" w14:paraId="4A8711F4" w14:textId="77777777" w:rsidTr="0037139E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705F1FF9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1CC5EE99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7EEBF141" w:rsidR="00195F96" w:rsidRPr="00E762AC" w:rsidRDefault="00935659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04.01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2016E74F" w:rsidR="00195F96" w:rsidRPr="00E762AC" w:rsidRDefault="00935659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7D3987EF" w:rsidR="00195F96" w:rsidRPr="00E762AC" w:rsidRDefault="00935659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06.01</w:t>
            </w:r>
          </w:p>
        </w:tc>
      </w:tr>
      <w:tr w:rsidR="00195F96" w:rsidRPr="00EB5979" w14:paraId="63AC3FD9" w14:textId="77777777" w:rsidTr="00950C29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950C2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37139E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3E03BB92" w:rsidR="007C15CE" w:rsidRPr="00EB5979" w:rsidRDefault="001E1F7F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08743D09" w14:textId="4034972D" w:rsidR="002864F6" w:rsidRPr="00EB5979" w:rsidRDefault="002864F6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DF00" w14:textId="22CC7D18" w:rsidR="00195F96" w:rsidRPr="00EB5979" w:rsidRDefault="00195F96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0545E2AF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49A0B891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город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7C8A8CF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детям: «Маша и медведь»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321111C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Маша и медведи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D9A299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950C29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950C29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950C2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37139E">
        <w:trPr>
          <w:trHeight w:val="3568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B7B6DD" w14:textId="00E6B5A2" w:rsidR="00937674" w:rsidRPr="002E5444" w:rsidRDefault="00937674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244" w14:textId="31296964" w:rsidR="00740AC2" w:rsidRPr="00941776" w:rsidRDefault="00740AC2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5FF5F38" w14:textId="6985367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CE7" w14:textId="77777777" w:rsidR="00935659" w:rsidRPr="0037139E" w:rsidRDefault="00935659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D9DBF2A" w14:textId="77777777" w:rsidR="00937674" w:rsidRPr="0037139E" w:rsidRDefault="00935659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Геометрическая фигура «Прямоугольник»</w:t>
            </w:r>
          </w:p>
          <w:p w14:paraId="335AB0B1" w14:textId="77777777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Основы грамоты</w:t>
            </w:r>
          </w:p>
          <w:p w14:paraId="11DE3FFD" w14:textId="77777777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«Слова, обозначающие предмет»</w:t>
            </w:r>
          </w:p>
          <w:p w14:paraId="186A5D1D" w14:textId="287DD508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Основы грамоты</w:t>
            </w:r>
          </w:p>
          <w:p w14:paraId="2E161FFB" w14:textId="03932871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«Слова, обозначающие предмет»</w:t>
            </w:r>
            <w:r w:rsidR="00C342EC"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(закрепление)</w:t>
            </w:r>
          </w:p>
          <w:p w14:paraId="5E2A96A4" w14:textId="2DBFA00D" w:rsidR="00C342EC" w:rsidRPr="0037139E" w:rsidRDefault="00C342E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- по плану преподавателя физической культуры.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46174D7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935659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«Сходство и различие квадрата и прямоугольника»</w:t>
            </w:r>
          </w:p>
          <w:p w14:paraId="6E234209" w14:textId="50F69FAA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53E5A7DC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740A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«Составление рассказа по картине  «</w:t>
            </w:r>
            <w:r w:rsidR="00E07B0C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Красавица зима</w:t>
            </w:r>
            <w:r w:rsidR="00740A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040F792E" w14:textId="610B5475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63E88052" w14:textId="43F5365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1A23F4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"</w:t>
            </w:r>
            <w:r w:rsidR="00935659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Собери цветок»</w:t>
            </w:r>
          </w:p>
          <w:p w14:paraId="2805B14F" w14:textId="7777777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  <w:r w:rsidR="00941776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Музыка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D948FD7" w14:textId="03BFE7CF" w:rsidR="00941776" w:rsidRPr="0037139E" w:rsidRDefault="00941776" w:rsidP="003713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="001A23F4" w:rsidRPr="00371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3F4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35659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путешествие к Снеговику</w:t>
            </w:r>
            <w:r w:rsidR="001A23F4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63C042A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5F0073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A08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A11140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Числовой отрезок»</w:t>
            </w:r>
          </w:p>
          <w:p w14:paraId="5F740177" w14:textId="7777777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45F85B09" w:rsidR="005F0073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925D60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«Предложение. Схема слов предложения»</w:t>
            </w:r>
          </w:p>
          <w:p w14:paraId="2D341D26" w14:textId="7CA89BE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1B299993" w14:textId="77777777" w:rsidR="00C342EC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E07B0C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«Живая и неживая природа».</w:t>
            </w:r>
          </w:p>
          <w:p w14:paraId="465E4859" w14:textId="21D59E60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="00941776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585C89" w:rsidRPr="00EB5979" w14:paraId="2A42CBA0" w14:textId="77777777" w:rsidTr="00950C29">
        <w:trPr>
          <w:gridAfter w:val="5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950C29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37139E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3EE560" w14:textId="194E48BB" w:rsidR="00EB5979" w:rsidRPr="00EB5979" w:rsidRDefault="00EB5979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43F43752" w:rsidR="007C15CE" w:rsidRPr="00EB5979" w:rsidRDefault="007C15CE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32F259B6" w14:textId="0CC4223B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коммуникативная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950C29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950C29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37139E">
        <w:trPr>
          <w:trHeight w:val="2085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6D6150" w14:textId="37C4610E" w:rsidR="0061549D" w:rsidRPr="00950C29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18B4AD98" w:rsidR="005F0073" w:rsidRPr="00060F7F" w:rsidRDefault="0061549D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3B0B70" w14:textId="42118136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328535" w14:textId="66744D8C" w:rsidR="0061549D" w:rsidRPr="00EB5979" w:rsidRDefault="0061549D" w:rsidP="00992EF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AB2A79" w14:textId="38575FC2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1.Юный кондитер/Опыты</w:t>
            </w:r>
          </w:p>
          <w:p w14:paraId="79892837" w14:textId="492EE0FB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преподавателя. </w:t>
            </w:r>
          </w:p>
          <w:p w14:paraId="1DD8B208" w14:textId="77777777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 </w:t>
            </w:r>
          </w:p>
          <w:p w14:paraId="142CFA9A" w14:textId="659BF884" w:rsidR="0061549D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731C0" w14:textId="11770A5B" w:rsidR="00221081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  <w:r w:rsidR="00221081"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«Үй құстары»</w:t>
            </w:r>
          </w:p>
          <w:p w14:paraId="3657C80B" w14:textId="75E7EB82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950C29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37126DE4" w14:textId="39F9FC8F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Тема: 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/>
              </w:rPr>
              <w:t>«Театральная страна»</w:t>
            </w:r>
          </w:p>
          <w:p w14:paraId="1F7FBAF7" w14:textId="77777777" w:rsidR="00992EF6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3.Анг.яз.-</w:t>
            </w: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07AE6C4C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992EF6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Зима – прекрасная пора</w:t>
            </w:r>
            <w:r w:rsidR="00992EF6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63EB552C" w14:textId="0AB805F9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 чем ночью шепчут игрушки в </w:t>
            </w:r>
            <w:r w:rsidR="009E7675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центре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1272E365" w14:textId="646A5131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6666470" w14:textId="5395A2A8" w:rsidR="0061549D" w:rsidRPr="00950C29" w:rsidRDefault="0061549D" w:rsidP="00950C2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07B0C"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Снегурочка</w:t>
            </w:r>
            <w:r w:rsidR="00F35025"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1A5CF9" w14:textId="2E8C9E07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</w:t>
            </w:r>
          </w:p>
          <w:p w14:paraId="3E89B9A6" w14:textId="493C47B1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Рыбки</w:t>
            </w: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342EA" w:rsidRPr="00EB5979" w14:paraId="3F1C2B03" w14:textId="77777777" w:rsidTr="00950C29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37139E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6544608A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Прятки»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C7CE802" w14:textId="10BC590C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Лепим ком большой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950C29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77AB6" w14:textId="0598DB14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439C3AFE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B7A5A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22ED7E" w14:textId="5ABBE863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5CF176C" w14:textId="24C274EF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30CC17A" w14:textId="509861F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0F2275B" w14:textId="64DC888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B6D8A69" w14:textId="3463E9BD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80ABA6B" w14:textId="4E9E9501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4C72433" w14:textId="56C49463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E7D8E54" w14:textId="41CA09BA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EE3FCE8" w14:textId="0B6A566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9818CA8" w14:textId="49FDB75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56F41D3" w14:textId="383CFE7D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6FBDC27" w14:textId="5739765E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27EE8D0" w14:textId="69B6464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0B32661" w14:textId="43D41222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9C8735A" w14:textId="59FE04BB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1086D41" w14:textId="3B53F8A2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F76242A" w14:textId="12561EE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CEB3305" w14:textId="361110C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7BD3A1F" w14:textId="416B87F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54BB3E5" w14:textId="544135A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4B3285E" w14:textId="482097E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5707F7E" w14:textId="77777777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288CA74" w14:textId="24CB8DB9" w:rsidR="007C15CE" w:rsidRDefault="007C15C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008B3EC" w14:textId="77777777" w:rsidR="007C15CE" w:rsidRDefault="007C15CE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1E38598" w14:textId="45E871FE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690A3DB" w14:textId="77777777" w:rsidR="00662F22" w:rsidRPr="00E762AC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05EAF390" w14:textId="77777777" w:rsidR="00662F22" w:rsidRPr="00E762AC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18E8294" w14:textId="77777777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73342222" w14:textId="74F1C4A3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23AD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Pr="00023AD3">
        <w:rPr>
          <w:rFonts w:ascii="Times New Roman" w:hAnsi="Times New Roman" w:cs="Times New Roman"/>
          <w:b/>
          <w:bCs/>
          <w:sz w:val="24"/>
          <w:szCs w:val="24"/>
        </w:rPr>
        <w:t>09</w:t>
      </w:r>
      <w:r>
        <w:rPr>
          <w:rFonts w:ascii="Times New Roman" w:hAnsi="Times New Roman" w:cs="Times New Roman"/>
          <w:b/>
          <w:bCs/>
          <w:sz w:val="24"/>
          <w:szCs w:val="24"/>
        </w:rPr>
        <w:t>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13.01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9529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20E5F4C" w14:textId="77777777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Зима. Сезонные изменения»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693"/>
        <w:gridCol w:w="142"/>
        <w:gridCol w:w="3080"/>
        <w:gridCol w:w="19"/>
        <w:gridCol w:w="2693"/>
        <w:gridCol w:w="2808"/>
        <w:gridCol w:w="27"/>
        <w:gridCol w:w="2410"/>
      </w:tblGrid>
      <w:tr w:rsidR="00662F22" w:rsidRPr="00EB5979" w14:paraId="397D1484" w14:textId="77777777" w:rsidTr="00662F22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06C635" w14:textId="62D700D8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EEB83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61D20F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09.01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5A207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FA5D6A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7FADE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0CFCD6C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08799B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32E1331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2F725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BF0370F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13.01</w:t>
            </w:r>
          </w:p>
        </w:tc>
      </w:tr>
      <w:tr w:rsidR="00662F22" w:rsidRPr="00EB5979" w14:paraId="14BE2B39" w14:textId="77777777" w:rsidTr="00662F22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CC2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0D5AA6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85B61A7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662F22" w:rsidRPr="00EB5979" w14:paraId="0AA4B440" w14:textId="77777777" w:rsidTr="00662F2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8CDE3B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3663EF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662F22" w:rsidRPr="00EB5979" w14:paraId="241D1073" w14:textId="77777777" w:rsidTr="00662F22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A3A85B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7E923D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2BCE64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Живое и неживое»</w:t>
            </w:r>
          </w:p>
          <w:p w14:paraId="73DB33DE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B61BD94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2A49E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736210AB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явление»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267712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2B2A643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AA11F13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31E15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F6EDF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256D42CC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Новогодние праздники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BA84128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0D88C73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90E76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0B1DA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забавы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D7DA6F2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87A87DA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Утро в деревне»</w:t>
            </w:r>
          </w:p>
          <w:p w14:paraId="6FBA8C6F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2AA812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96E57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A7AC9C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39BF71D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163FE3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662F22" w:rsidRPr="00EB5979" w14:paraId="050E6DFE" w14:textId="77777777" w:rsidTr="00662F22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CDEBA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C93BF8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662F22" w:rsidRPr="00EB5979" w14:paraId="4B3E602F" w14:textId="77777777" w:rsidTr="00662F22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9E5509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0F0BD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E9084E3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46C69E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662F22" w:rsidRPr="00EB5979" w14:paraId="788024D0" w14:textId="77777777" w:rsidTr="00662F2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FCBB2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5677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662F22" w:rsidRPr="00EB5979" w14:paraId="283E4B08" w14:textId="77777777" w:rsidTr="00662F22">
        <w:trPr>
          <w:trHeight w:val="4752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129CF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87DD9E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1DDF8B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15A2CD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135B0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97089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321AF1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407A52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A195C5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FB9BAF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490386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CFB6B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A2077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0435EA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D95573B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404AC7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816DB0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3659D806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«Число 5, цифра 5. Числовой ряд».</w:t>
            </w:r>
          </w:p>
          <w:p w14:paraId="2FC124E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B1EA7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«Звонкие и глухие согласные»</w:t>
            </w:r>
          </w:p>
          <w:p w14:paraId="077CBFAF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7D257F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«папа»</w:t>
            </w:r>
          </w:p>
          <w:p w14:paraId="3B8686B0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«банка»</w:t>
            </w:r>
          </w:p>
          <w:p w14:paraId="32E9D87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50232959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6FF6116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11F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09BFF9E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5, цифра 5. Числовой ряд. Соседи. Четные, нечетные». (закрепление)</w:t>
            </w:r>
          </w:p>
          <w:p w14:paraId="24E25B5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1AD63B2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серии сюжетных картин</w:t>
            </w:r>
          </w:p>
          <w:p w14:paraId="27A8CD6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«Путешествие в зонтике»</w:t>
            </w:r>
          </w:p>
          <w:p w14:paraId="11DD51D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«Зимние явления в природе»</w:t>
            </w:r>
          </w:p>
          <w:p w14:paraId="7298B7D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67D2533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«Зимнее путешествие к Снеговику»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B7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«Число 5. Сравнение. Используем знаки больше, меньше, равно».</w:t>
            </w:r>
          </w:p>
          <w:p w14:paraId="3CC63B7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BE36EBD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.Чтение слогов АМ-МА </w:t>
            </w:r>
          </w:p>
          <w:p w14:paraId="7F1C18D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3F18AD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слогов «ОМ-МО»</w:t>
            </w:r>
          </w:p>
          <w:p w14:paraId="1468C78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DE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5F6ABC5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5. Сравнение. Используем знаки больше, меньше, равно».</w:t>
            </w:r>
          </w:p>
          <w:p w14:paraId="1CC8E8A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6292BA6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 рассказа по картине «Северные олени»</w:t>
            </w:r>
          </w:p>
          <w:p w14:paraId="3205791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1703AE11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«Продолжи ряд»</w:t>
            </w:r>
          </w:p>
          <w:p w14:paraId="033990E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79AA4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85C83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475E20A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«Сложение, вычитание в пределах 5».</w:t>
            </w:r>
          </w:p>
          <w:p w14:paraId="01183FA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A4EA2F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ЗАС: «мама»,</w:t>
            </w:r>
          </w:p>
          <w:p w14:paraId="55CF9C0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«маки», «мыло»</w:t>
            </w:r>
          </w:p>
          <w:p w14:paraId="18A18EE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08F3E15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«Зимние явления в природе» (закрепление)</w:t>
            </w:r>
          </w:p>
          <w:p w14:paraId="0F1809D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662F22" w:rsidRPr="00EB5979" w14:paraId="07AD1CD6" w14:textId="77777777" w:rsidTr="00662F22">
        <w:trPr>
          <w:gridAfter w:val="8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0762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62F22" w:rsidRPr="00EB5979" w14:paraId="4B0D0084" w14:textId="77777777" w:rsidTr="00662F22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37F63E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EE5A5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662F22" w:rsidRPr="00EB5979" w14:paraId="4CA531D8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D9AF47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262323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01EE895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CCD6111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E1180D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088DD19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D96E0D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3DAE39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5160B3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F7A260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41CFB97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6ECAAF8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67C123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7693BC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B26EF8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FBFC44A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ADA3833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0AAFD5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C562A5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16639B1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C02EC4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CEEB8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2E30B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0EAA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006C548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ECB595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A2F0D9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A29091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34D6EED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662F22" w:rsidRPr="00EB5979" w14:paraId="149B4B67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760AB4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85871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662F22" w:rsidRPr="00EB5979" w14:paraId="7479126A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8790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3897E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C284AE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0CDDBE2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62F22" w:rsidRPr="00EB5979" w14:paraId="54A0D37B" w14:textId="77777777" w:rsidTr="00662F22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C457E1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6C435A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A60D42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FB68FF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9BEB7D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62F22" w:rsidRPr="00EB5979" w14:paraId="66E58D00" w14:textId="77777777" w:rsidTr="00662F22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DDFDF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658064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BFB5FF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59E105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BE62351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62F22" w:rsidRPr="00EB5979" w14:paraId="694CD4FB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5F2A25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E08B8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156B6A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6AB00DD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62F22" w:rsidRPr="00EB5979" w14:paraId="64C60EAB" w14:textId="77777777" w:rsidTr="00662F22">
        <w:trPr>
          <w:trHeight w:val="267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9391F3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52FF48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18252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023C97AA" w14:textId="43954D06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6992FAB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2. Рисование</w:t>
            </w:r>
          </w:p>
          <w:p w14:paraId="46AA4EC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Тема: по плану преподавателя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BF2AC" w14:textId="67D7C0F0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1.Казахский язык.</w:t>
            </w:r>
          </w:p>
          <w:p w14:paraId="5487B9B2" w14:textId="5B11B1EB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2.«Төрт-түлік  малдар және төлдері»</w:t>
            </w:r>
          </w:p>
          <w:p w14:paraId="75EBC7A3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156C095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казахской народной сказки «Глупый волк».</w:t>
            </w:r>
          </w:p>
          <w:p w14:paraId="28270473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E26E0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1.Юный кондитер/Опыты</w:t>
            </w:r>
          </w:p>
          <w:p w14:paraId="38A473A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62F2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662F2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17F60851" w14:textId="37DDD822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A9D0C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1BC76A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21D71E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B464E92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662F2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2.«Төрт-түлік  малдар және төлдері»</w:t>
            </w:r>
          </w:p>
          <w:p w14:paraId="33412B7B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05E4C1B9" w14:textId="688A8734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«Знакомство с куклами-</w:t>
            </w:r>
            <w:proofErr w:type="spellStart"/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говорунчиками</w:t>
            </w:r>
            <w:proofErr w:type="spellEnd"/>
            <w:r w:rsidRPr="00662F22"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  <w:p w14:paraId="33E88FF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BE84561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BA9918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498FF52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Сказка «Давай мириться»</w:t>
            </w:r>
          </w:p>
          <w:p w14:paraId="32BBAA7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4864E0C" w14:textId="77777777" w:rsidR="00662F22" w:rsidRPr="00662F22" w:rsidRDefault="00662F22" w:rsidP="00662F2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66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гости на новогоднем празднике»»</w:t>
            </w:r>
          </w:p>
          <w:p w14:paraId="0F6D0784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«Телевизор»</w:t>
            </w:r>
          </w:p>
        </w:tc>
      </w:tr>
      <w:tr w:rsidR="00662F22" w:rsidRPr="00EB5979" w14:paraId="6285C20D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2DAD69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624F3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662F22" w:rsidRPr="00EB5979" w14:paraId="5025CC9A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725B3E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233049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006DC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567F947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6EEBF9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5F9462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ECC6737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A08D5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459F1E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A31653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9C1FF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083B202" w14:textId="77777777" w:rsidR="00662F22" w:rsidRPr="00490F51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7750B7B0" w14:textId="77777777" w:rsidR="00662F22" w:rsidRPr="00490F51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EA3C748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21082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A4352EE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3D1513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662F22" w:rsidRPr="00EB5979" w14:paraId="6C28B4B9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70211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87230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5F5705F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8C2FA5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250C83CA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169E55C" w14:textId="77777777" w:rsidR="00662F22" w:rsidRP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9B5C8C" w14:textId="1630F905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FCDE55E" w14:textId="48E53BF6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D3A2D1A" w14:textId="5BE10507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28ABB6D" w14:textId="7F453549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D1A38EB" w14:textId="12064B8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68CC181" w14:textId="30E83992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7F5695C" w14:textId="7CD7C7A8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D13850B" w14:textId="70E3F18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3B4BB1A" w14:textId="777ABB2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A6B6206" w14:textId="2AF12C66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1411F33" w14:textId="3A568859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AA0FE9" w14:textId="77777777" w:rsidR="007428EF" w:rsidRPr="00E762AC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2310C41" w14:textId="77777777" w:rsidR="007428EF" w:rsidRPr="00E762AC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EAFCC57" w14:textId="77777777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493EFE52" w14:textId="11A0F53D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16.01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20.01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9529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0AF6C07" w14:textId="77777777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Зимние забавы»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835"/>
        <w:gridCol w:w="142"/>
        <w:gridCol w:w="2938"/>
        <w:gridCol w:w="19"/>
        <w:gridCol w:w="2693"/>
        <w:gridCol w:w="2808"/>
        <w:gridCol w:w="27"/>
        <w:gridCol w:w="2410"/>
      </w:tblGrid>
      <w:tr w:rsidR="007428EF" w:rsidRPr="00EB5979" w14:paraId="25FF771B" w14:textId="77777777" w:rsidTr="007428EF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7695C9" w14:textId="3644AE72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5D1A3C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C43DF2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16.01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9580F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2042DE9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17.01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622427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111C436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18.01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A10F81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DC9111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B624C6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8AD937A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20.01</w:t>
            </w:r>
          </w:p>
        </w:tc>
      </w:tr>
      <w:tr w:rsidR="007428EF" w:rsidRPr="00EB5979" w14:paraId="4A58083E" w14:textId="77777777" w:rsidTr="007428EF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88FAB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07D36B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1546708A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7428EF" w:rsidRPr="00EB5979" w14:paraId="4EF84A4D" w14:textId="77777777" w:rsidTr="007428EF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410F83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FCD807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7428EF" w:rsidRPr="00EB5979" w14:paraId="25752EB4" w14:textId="77777777" w:rsidTr="007428EF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4749EF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EC2720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59A5AD2C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43F153D1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C2942C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F4B66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4807220E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моего края»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4B23E3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0A8B1E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087D96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6AB7C7D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392D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3EB5FEC1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Новогодние праздники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6FAFD1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5CD3AEB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D5A2D19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810F38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забавы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D31A9F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553362A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Три поросенка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451A86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BB715CB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CBEF6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2FAD0AE8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8825BF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2E1CE475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7428EF" w:rsidRPr="00EB5979" w14:paraId="3E0C16A3" w14:textId="77777777" w:rsidTr="007428EF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8D6CD6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4FF1F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7428EF" w:rsidRPr="00EB5979" w14:paraId="3A30A264" w14:textId="77777777" w:rsidTr="007428EF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CD44E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D93C05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1E04715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413E477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7428EF" w:rsidRPr="00EB5979" w14:paraId="103D399A" w14:textId="77777777" w:rsidTr="007428EF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D2A53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62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7428EF" w:rsidRPr="00EB5979" w14:paraId="317C59F7" w14:textId="77777777" w:rsidTr="007428EF">
        <w:trPr>
          <w:trHeight w:val="5319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786D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5C9AEE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B0787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0A95E6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725473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2AA8DA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9CAE2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D1EAD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2BA17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DEE84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823B59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2B7E5A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C9B254D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F2D650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147EA6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4B7A00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9427B8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26C48FE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«Сложение, вычитание в пределах 5». (закрепление)</w:t>
            </w:r>
          </w:p>
          <w:p w14:paraId="5DD0F3B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421D3A6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«АХ-ХА»</w:t>
            </w:r>
          </w:p>
          <w:p w14:paraId="10C154E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3E40F3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«ОХ-ХО»</w:t>
            </w:r>
          </w:p>
          <w:p w14:paraId="3F27B7B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1C0F84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3015FC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8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03A63BB0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числа 5. Целое, часть»</w:t>
            </w:r>
          </w:p>
          <w:p w14:paraId="1B4C75F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5F56C3A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Пересказ рассказов из книги Г.Снегирёва «Про пингвинов»</w:t>
            </w:r>
          </w:p>
          <w:p w14:paraId="1E9C8A4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«Мир комнатных растений»</w:t>
            </w:r>
          </w:p>
          <w:p w14:paraId="7670960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5837C5F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«Дружим с зимушкой зимой»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6B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«Задача. Этапы задачи. Решение задач на сложение по заданному условию».       </w:t>
            </w:r>
          </w:p>
          <w:p w14:paraId="69E22AD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491DEC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«АН-НА»</w:t>
            </w:r>
          </w:p>
          <w:p w14:paraId="0B1B86DB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1132E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ЗАС «нитка» «рама»</w:t>
            </w:r>
          </w:p>
          <w:p w14:paraId="40D9F23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02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5E34A25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«Задача. Этапы задачи. Решение задач на вычитание по заданному условию»</w:t>
            </w:r>
          </w:p>
          <w:p w14:paraId="2445E94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29144A87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на тему «Игры зимой»</w:t>
            </w:r>
          </w:p>
          <w:p w14:paraId="0A7BD3D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4B79CA4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«Продолжи ряд»</w:t>
            </w:r>
          </w:p>
          <w:p w14:paraId="1A52A97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CFF1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14128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0172C17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«Числовой ряд. Счет прямой и обратный».</w:t>
            </w:r>
          </w:p>
          <w:p w14:paraId="44035BF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4FEC55C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Закрепление (звуки [а, о, у, и, н, н’, с, с’)</w:t>
            </w:r>
          </w:p>
          <w:p w14:paraId="38A3392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8D3D3F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«Мир комнатных растений (закрепление)</w:t>
            </w:r>
          </w:p>
          <w:p w14:paraId="2178C72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7428EF" w:rsidRPr="00EB5979" w14:paraId="1FE25043" w14:textId="77777777" w:rsidTr="007428EF">
        <w:trPr>
          <w:gridAfter w:val="8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933843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28EF" w:rsidRPr="00EB5979" w14:paraId="58B0B8BB" w14:textId="77777777" w:rsidTr="007428EF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2DDFC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F7D90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7428EF" w:rsidRPr="00EB5979" w14:paraId="60B4FF55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ABB95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F255E2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7D5B50A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C8F16E0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86D6BD7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8CED021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1133E3C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738C5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59C783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447F21E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720106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421753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9B85BF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7366A908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46F7E09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442E8E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EE94C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CCE7779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A4D5A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063ADB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50CB022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2CDFA9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314595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32AB5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A7A10AA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погодой)</w:t>
            </w:r>
          </w:p>
          <w:p w14:paraId="07DDF200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8998BD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597A162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5170F5C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7428EF" w:rsidRPr="00EB5979" w14:paraId="3F1C24DD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B4419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4EBF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7428EF" w:rsidRPr="00EB5979" w14:paraId="45F97E4C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BF017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A8CBA8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99F587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E6CFB8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428EF" w:rsidRPr="00EB5979" w14:paraId="6015F203" w14:textId="77777777" w:rsidTr="007428EF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6EFBCF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EF1A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B48F85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96B302A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02394F3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428EF" w:rsidRPr="00EB5979" w14:paraId="3F3EC59C" w14:textId="77777777" w:rsidTr="007428EF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F23EB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5D0CA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8BC685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EFCD35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444676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428EF" w:rsidRPr="00EB5979" w14:paraId="3A4BE53E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2FD58D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060E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9337B13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705885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428EF" w:rsidRPr="00EB5979" w14:paraId="62C9FA6A" w14:textId="77777777" w:rsidTr="007428EF">
        <w:trPr>
          <w:trHeight w:val="267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A6567D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450C084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6704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56050928" w14:textId="089093AA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A3D33D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2. Рисование</w:t>
            </w:r>
          </w:p>
          <w:p w14:paraId="38FAF06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>Тема: по плану преподавателя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E4D6A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2AE6E4F5" w14:textId="07454C66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«Жабайы жануарлар әлемі»</w:t>
            </w:r>
          </w:p>
          <w:p w14:paraId="76EA51E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65444DD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казахской народной сказки «Аби и Таби».</w:t>
            </w:r>
          </w:p>
          <w:p w14:paraId="39E28C3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29906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>1.Юный кондитер/Опыты</w:t>
            </w:r>
          </w:p>
          <w:p w14:paraId="2C951C9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428E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6F7621D8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1FD51A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E317890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AF57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42D6D4A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«Жабайы жануарлар әлемі»</w:t>
            </w:r>
          </w:p>
          <w:p w14:paraId="46A9EEE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преподавателя</w:t>
            </w:r>
          </w:p>
          <w:p w14:paraId="003DF526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65E302F9" w14:textId="458FD4C3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Тема: «Знакомство со </w:t>
            </w:r>
            <w:proofErr w:type="spellStart"/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>штоковым</w:t>
            </w:r>
            <w:proofErr w:type="spellEnd"/>
            <w:r w:rsidRPr="007428E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театром» </w:t>
            </w:r>
          </w:p>
          <w:p w14:paraId="50F5FDF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81DFCED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CC90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2B3986A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Сказка «Ежик».</w:t>
            </w:r>
          </w:p>
          <w:p w14:paraId="58EED44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D53CFC6" w14:textId="77777777" w:rsidR="007428EF" w:rsidRPr="007428EF" w:rsidRDefault="007428EF" w:rsidP="007428E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42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«Щенок»</w:t>
            </w:r>
          </w:p>
          <w:p w14:paraId="7356C4D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«Дома»</w:t>
            </w:r>
          </w:p>
        </w:tc>
      </w:tr>
      <w:tr w:rsidR="007428EF" w:rsidRPr="00EB5979" w14:paraId="3B0646FB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98A905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90FF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7428EF" w:rsidRPr="00EB5979" w14:paraId="3EFB74D1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DDD356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018760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B32E89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190D349C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7FB72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96615CA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C5EA3E7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28D4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3B233F5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680181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282AC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EFCFB37" w14:textId="77777777" w:rsidR="007428EF" w:rsidRPr="00490F51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A3E434D" w14:textId="77777777" w:rsidR="007428EF" w:rsidRPr="00490F51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A89E0B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C3C0E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CCBF42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6313CD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7428EF" w:rsidRPr="00EB5979" w14:paraId="12A8B7BD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BD4B7E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060B40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EEA4DFE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BF0EDE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25AA55C2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D9D9357" w14:textId="77777777" w:rsidR="007428EF" w:rsidRDefault="007428EF" w:rsidP="007428EF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12A6DF6" w14:textId="77777777" w:rsidR="007428EF" w:rsidRPr="00EB5979" w:rsidRDefault="007428EF" w:rsidP="007428EF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4B9873E" w14:textId="7C860A58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D47D458" w14:textId="77777777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B75D7AA" w14:textId="32DF64D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A4C323B" w14:textId="29E3C09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15F1919" w14:textId="5852A42E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5715937" w14:textId="18789163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46E46EC" w14:textId="75A3C245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660B88B" w14:textId="6794807D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7122D00" w14:textId="1F5540EE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4A89B77" w14:textId="7360F620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A6DCEF7" w14:textId="77777777" w:rsidR="0067792B" w:rsidRPr="00E762AC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1A99C91" w14:textId="77777777" w:rsidR="0067792B" w:rsidRPr="00E762AC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2E8416A" w14:textId="77777777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3225813" w14:textId="290BA232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23.01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27.01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9529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7999F34" w14:textId="77777777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Зимние виды спорта»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693"/>
        <w:gridCol w:w="142"/>
        <w:gridCol w:w="2835"/>
        <w:gridCol w:w="2957"/>
        <w:gridCol w:w="2808"/>
        <w:gridCol w:w="27"/>
        <w:gridCol w:w="2248"/>
        <w:gridCol w:w="162"/>
      </w:tblGrid>
      <w:tr w:rsidR="0067792B" w:rsidRPr="00EB5979" w14:paraId="10FB691C" w14:textId="77777777" w:rsidTr="0067792B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F02EE4" w14:textId="1757CD29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43C228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27C76DC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23.01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E8B95A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A1B8D09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24.01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FE55DB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1308642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25.01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9B4156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8262BEE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6FF8F8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1AEFBB6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27.01</w:t>
            </w:r>
          </w:p>
        </w:tc>
      </w:tr>
      <w:tr w:rsidR="0067792B" w:rsidRPr="00EB5979" w14:paraId="74A9F37E" w14:textId="77777777" w:rsidTr="0067792B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FC118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39C814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0FBD8527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67792B" w:rsidRPr="00EB5979" w14:paraId="57CCE089" w14:textId="77777777" w:rsidTr="0067792B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EF302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17C428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67792B" w:rsidRPr="00EB5979" w14:paraId="73994E6F" w14:textId="77777777" w:rsidTr="0067792B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CED5D6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EE6C6D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5BC26AD6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 зима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C897A65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12948A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D6532B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415A2F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A2D9471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Умный мышонок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1A484F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F8D2636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FA77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EC8E68F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Зимние виды спорта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C41E3B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6CA2012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33D5A0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Личная гигиена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B2E827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180E973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988ACF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Непослушный мышонок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B60E89C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0FC870D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9D4BC9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08711E89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6AD304E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6D23059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67792B" w:rsidRPr="00EB5979" w14:paraId="41C0227D" w14:textId="77777777" w:rsidTr="0067792B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62F28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F2F22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67792B" w:rsidRPr="00EB5979" w14:paraId="5D2316D2" w14:textId="77777777" w:rsidTr="0067792B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F7E80F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8E4855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C79F0A0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D10EB6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67792B" w:rsidRPr="00EB5979" w14:paraId="481CFB52" w14:textId="77777777" w:rsidTr="0067792B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F58AC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6984E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67792B" w14:paraId="7671F42A" w14:textId="77777777" w:rsidTr="0067792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47" w:type="dxa"/>
          <w:wAfter w:w="162" w:type="dxa"/>
          <w:trHeight w:val="100"/>
        </w:trPr>
        <w:tc>
          <w:tcPr>
            <w:tcW w:w="13710" w:type="dxa"/>
            <w:gridSpan w:val="7"/>
          </w:tcPr>
          <w:p w14:paraId="1AE24B5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7792B" w:rsidRPr="0067792B" w14:paraId="31D9C3B7" w14:textId="77777777" w:rsidTr="0067792B">
        <w:trPr>
          <w:trHeight w:val="421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0F71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C04866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A5BF3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A6777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4267E1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497CD3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A8DD2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F39B62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40ECA6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6783E32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F6B70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478183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D40702F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1C7CA2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E65094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AE362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1F61324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««Контрольная работа»».</w:t>
            </w:r>
          </w:p>
          <w:p w14:paraId="6ED327E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2.Основы грамоты</w:t>
            </w:r>
          </w:p>
          <w:p w14:paraId="35AEE61E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</w:t>
            </w:r>
          </w:p>
          <w:p w14:paraId="11BEEA0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3.Основы грамоты</w:t>
            </w:r>
          </w:p>
          <w:p w14:paraId="64252CA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 «</w:t>
            </w:r>
            <w:proofErr w:type="gramEnd"/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Буква Ю»</w:t>
            </w:r>
          </w:p>
          <w:p w14:paraId="012E737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4.Физическая культура - </w:t>
            </w:r>
          </w:p>
          <w:p w14:paraId="6E102E3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по плану преподавателя физической культуры.</w:t>
            </w:r>
          </w:p>
          <w:p w14:paraId="7DC9BE3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3E97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0B38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4237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1F0D1B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6EAA124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««Цифры от 1-5»</w:t>
            </w:r>
          </w:p>
          <w:p w14:paraId="0D8BFB7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2.Развитие речи –</w:t>
            </w:r>
          </w:p>
          <w:p w14:paraId="4E3BF88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Обучение рассказыванию по картине «Зимние виды спорта»</w:t>
            </w:r>
          </w:p>
          <w:p w14:paraId="6DBB02A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 Ознакомление с окружающим миром</w:t>
            </w:r>
          </w:p>
          <w:p w14:paraId="3A619AC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«Зачем знать свой адрес»</w:t>
            </w:r>
          </w:p>
          <w:p w14:paraId="4D7CBE7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4.Музыка.Тема: «Зимнее путешествие к Снеговику»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5A35E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 Тема: «Состав число от 1 -5»</w:t>
            </w:r>
          </w:p>
          <w:p w14:paraId="27687AD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2.Основы грамоты</w:t>
            </w:r>
          </w:p>
          <w:p w14:paraId="6E3D6E8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45C55A5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 Основы грамоты</w:t>
            </w:r>
          </w:p>
          <w:p w14:paraId="3F28028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7CF64BC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4.Физическая культура - по плану преподавателя физической культуры</w:t>
            </w:r>
          </w:p>
          <w:p w14:paraId="0FC64E3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5B25E2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66D1F7E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«Математические игры)</w:t>
            </w:r>
          </w:p>
          <w:p w14:paraId="201FF937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2.Развитие речи</w:t>
            </w:r>
          </w:p>
          <w:p w14:paraId="05A8717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Составление рассказа по картине «Река замёрзла»</w:t>
            </w:r>
          </w:p>
          <w:p w14:paraId="2A15F52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Логика.</w:t>
            </w:r>
          </w:p>
          <w:p w14:paraId="276B2DA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«Один-несколько»</w:t>
            </w:r>
          </w:p>
          <w:p w14:paraId="55C3B1B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4.Музыка. </w:t>
            </w:r>
          </w:p>
          <w:p w14:paraId="4F84B27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0BF269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 Основы Математики (с элементами логики)</w:t>
            </w:r>
          </w:p>
          <w:p w14:paraId="303770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Цифра и число 6</w:t>
            </w:r>
          </w:p>
          <w:p w14:paraId="59DEFBB3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 Основы грамоты</w:t>
            </w:r>
          </w:p>
          <w:p w14:paraId="5A6AE04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512B3DB0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</w:t>
            </w:r>
          </w:p>
          <w:p w14:paraId="02EA7BB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Тема: «Зимние виды спорта» </w:t>
            </w:r>
          </w:p>
          <w:p w14:paraId="789972E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4.Физическая культура по плану преподавателя физической культуры.</w:t>
            </w:r>
          </w:p>
        </w:tc>
      </w:tr>
      <w:tr w:rsidR="0067792B" w:rsidRPr="00EB5979" w14:paraId="4B0CBDC6" w14:textId="77777777" w:rsidTr="0067792B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E1F96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29CF9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67792B" w:rsidRPr="00EB5979" w14:paraId="34B93C56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D93570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E3E1BB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E5786D2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EDBEF7F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67FA06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938300F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98773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2ECB8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DE04A53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090392E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7EE6A3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06C6A1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2DAB3F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50F7C03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E154226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0979B7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33356FC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39CAAAE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CCAB4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091EAC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DEAB108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F96662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7DAF0A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F9090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8699FE2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7276416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D3788A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682D886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67792B" w:rsidRPr="00EB5979" w14:paraId="30AEC20B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C76CD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765BD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67792B" w:rsidRPr="00EB5979" w14:paraId="301415E4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56DF89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CA65D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5B08447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FCF559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7792B" w:rsidRPr="00EB5979" w14:paraId="541EDC74" w14:textId="77777777" w:rsidTr="0067792B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98ABF7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09D7EE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AD9DF3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09160FA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442074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7792B" w:rsidRPr="00EB5979" w14:paraId="51365145" w14:textId="77777777" w:rsidTr="0067792B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FC3E62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2132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AD6ED4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258C82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3027B0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7792B" w:rsidRPr="00EB5979" w14:paraId="7A18A6C6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8B7D5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11323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2BFEE3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821F74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7792B" w:rsidRPr="00EB5979" w14:paraId="33223769" w14:textId="77777777" w:rsidTr="0067792B">
        <w:trPr>
          <w:trHeight w:val="336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2F26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37DAA95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9F70D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1B869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0AAF8B7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>2. Рисование</w:t>
            </w:r>
          </w:p>
          <w:p w14:paraId="0B85931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>Тема: по плану преподавателя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69C5A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«Киімдер»</w:t>
            </w:r>
          </w:p>
          <w:p w14:paraId="5AD09D1D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0284EA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</w:t>
            </w:r>
          </w:p>
          <w:p w14:paraId="755D624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A915927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15E8B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>Юный кондитер/Опыты</w:t>
            </w:r>
          </w:p>
          <w:p w14:paraId="448E5DA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67792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24AB6B9E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F4C5CB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DF44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</w:p>
          <w:p w14:paraId="53E053A7" w14:textId="50E37271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«Киімдер»</w:t>
            </w:r>
          </w:p>
          <w:p w14:paraId="5FF6190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7F2B79A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«Сочиняем сказку сами»</w:t>
            </w:r>
          </w:p>
          <w:p w14:paraId="41E6365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7C040A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7D7A0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19BFF25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«Сказка о самом заветном желании». </w:t>
            </w:r>
          </w:p>
          <w:p w14:paraId="73C1584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5B64D072" w14:textId="77777777" w:rsidR="0067792B" w:rsidRPr="0067792B" w:rsidRDefault="0067792B" w:rsidP="0067792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Самостоятельная деятельность детей</w:t>
            </w:r>
          </w:p>
          <w:p w14:paraId="459D7CD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45CBB66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Самостоятельная деятельность детей.</w:t>
            </w:r>
          </w:p>
        </w:tc>
      </w:tr>
      <w:tr w:rsidR="0067792B" w:rsidRPr="00EB5979" w14:paraId="39C54065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6C964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8F82A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67792B" w:rsidRPr="00EB5979" w14:paraId="747099BB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443410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E2DB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7BBE03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354358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65610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48567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92AA012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34BC84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4E26C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33615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02AECE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00628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1C890001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4ED1E72D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59E87C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CAF23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DBB38E4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28267E8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6FD90A6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67792B" w:rsidRPr="00EB5979" w14:paraId="522013EB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6A16F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BD499" w14:textId="77777777" w:rsidR="0067792B" w:rsidRPr="00340618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D87D10B" w14:textId="77777777" w:rsidR="0067792B" w:rsidRPr="00930F48" w:rsidRDefault="0067792B" w:rsidP="00010D67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1E6B5636" w14:textId="77777777" w:rsidR="0067792B" w:rsidRPr="00930F48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/>
              </w:rPr>
            </w:pPr>
          </w:p>
          <w:p w14:paraId="16D70679" w14:textId="77777777" w:rsidR="0067792B" w:rsidRPr="00585C89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69CF17EB" w14:textId="444D7D34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C8FDC4" w14:textId="18BC4C28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C24911" w14:textId="5A79BCEF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51F9AA" w14:textId="62E3A441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2145FA" w14:textId="61866508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DEBC3E" w14:textId="2AE89CA6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8CE452D" w14:textId="5C40A404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6E11109" w14:textId="7357491A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9C6B8B" w14:textId="69D6B27F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8AADD7" w14:textId="1F3C0D0A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E609D2" w14:textId="77777777" w:rsidR="007D25DC" w:rsidRPr="00E762AC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91383E0" w14:textId="77777777" w:rsidR="007D25DC" w:rsidRPr="00E762AC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CB6DFE5" w14:textId="77777777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EB844E2" w14:textId="2417EF3A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30.01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31.01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495298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E377322" w14:textId="77777777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Зимующие птицы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89"/>
        <w:gridCol w:w="3098"/>
        <w:gridCol w:w="75"/>
        <w:gridCol w:w="3347"/>
        <w:gridCol w:w="2552"/>
        <w:gridCol w:w="2221"/>
        <w:gridCol w:w="27"/>
        <w:gridCol w:w="2410"/>
      </w:tblGrid>
      <w:tr w:rsidR="007D25DC" w:rsidRPr="00EB5979" w14:paraId="3075CD57" w14:textId="77777777" w:rsidTr="0037139E">
        <w:trPr>
          <w:trHeight w:val="552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3FEF9A" w14:textId="2149FE0A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7B2D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2F508BF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30.01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5D6007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239C1D1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31.01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CD172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2FE6E7C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E18F26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93D6145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C98450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7E5A84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5DC" w:rsidRPr="00EB5979" w14:paraId="758FB215" w14:textId="77777777" w:rsidTr="0037139E">
        <w:trPr>
          <w:trHeight w:val="277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534DC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DAEC6F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9AD39D0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7D25DC" w:rsidRPr="00EB5979" w14:paraId="746D70F9" w14:textId="77777777" w:rsidTr="0037139E">
        <w:trPr>
          <w:trHeight w:val="55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FC17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9D08F6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7D25DC" w:rsidRPr="00EB5979" w14:paraId="1884AE28" w14:textId="77777777" w:rsidTr="0037139E">
        <w:trPr>
          <w:trHeight w:val="263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93F5B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467806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2775267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Добавь слово»</w:t>
            </w:r>
          </w:p>
          <w:p w14:paraId="36A0F330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79E540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09737E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35A08D67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птицам зимой?»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B5D8028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D0A7344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Зимующие птицы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4D75108" w14:textId="40AA2C5F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C59E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21BD0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D5B5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62254979" w14:textId="77777777" w:rsidTr="0037139E">
        <w:trPr>
          <w:trHeight w:val="32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A00D0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9DE9F6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7D25DC" w:rsidRPr="00EB5979" w14:paraId="16D1E777" w14:textId="77777777" w:rsidTr="0037139E">
        <w:trPr>
          <w:trHeight w:val="32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08F4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04AAD3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41A1DF2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8FB96B7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7D25DC" w:rsidRPr="00EB5979" w14:paraId="5C0B104C" w14:textId="77777777" w:rsidTr="0037139E">
        <w:trPr>
          <w:trHeight w:val="55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A972CF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A639FA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7D25DC" w:rsidRPr="00EB5979" w14:paraId="1F579D82" w14:textId="77777777" w:rsidTr="0037139E">
        <w:trPr>
          <w:trHeight w:val="3756"/>
        </w:trPr>
        <w:tc>
          <w:tcPr>
            <w:tcW w:w="2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7D23B4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ECF8009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96FDCB2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726338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6552AEC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5C4F76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6156C1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D4A11BE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F1C7A5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84D605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133677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1D32FF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F3A2A37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</w:t>
            </w:r>
          </w:p>
          <w:p w14:paraId="5572680E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0EC664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4EDDB3FB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A4E933B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2372F941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0CD0FCA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8790B1A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B10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3B2FF1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 (закрепление)</w:t>
            </w:r>
          </w:p>
          <w:p w14:paraId="64F0A28A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7E988722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 (закрепление)</w:t>
            </w:r>
          </w:p>
          <w:p w14:paraId="3536D967" w14:textId="77777777" w:rsidR="0037139E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C851EFC" w14:textId="5B7511C0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951AC">
              <w:rPr>
                <w:rFonts w:ascii="Times New Roman" w:hAnsi="Times New Roman" w:cs="Times New Roman"/>
                <w:sz w:val="24"/>
                <w:szCs w:val="24"/>
              </w:rPr>
              <w:t xml:space="preserve"> ««Зимующие птицы»</w:t>
            </w:r>
          </w:p>
          <w:p w14:paraId="5A02784C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2BCDD1C7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4CA" w14:textId="77777777" w:rsidR="007D25DC" w:rsidRPr="00C17A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C687" w14:textId="77777777" w:rsidR="007D25DC" w:rsidRPr="00721E02" w:rsidRDefault="007D25DC" w:rsidP="00010D6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21E4E9" w14:textId="77777777" w:rsidR="007D25DC" w:rsidRPr="00EF0FC6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5DC" w:rsidRPr="00EB5979" w14:paraId="1117E948" w14:textId="77777777" w:rsidTr="0037139E">
        <w:trPr>
          <w:gridAfter w:val="7"/>
          <w:wAfter w:w="13730" w:type="dxa"/>
          <w:trHeight w:val="276"/>
        </w:trPr>
        <w:tc>
          <w:tcPr>
            <w:tcW w:w="228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53966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5DC" w:rsidRPr="00EB5979" w14:paraId="77370A1D" w14:textId="77777777" w:rsidTr="0037139E">
        <w:trPr>
          <w:trHeight w:val="373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5D1FD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C174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7D25DC" w:rsidRPr="00EB5979" w14:paraId="00A8E6B0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8BE144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4DA261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75B3150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07FAE3E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Сделай фигуру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D4C54B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</w:p>
          <w:p w14:paraId="645BDD28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3402318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F2836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50666F4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1A84F1F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0F01FB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6FEA0C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6BBE13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67C46D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78E8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E53672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21AB451A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A6A528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AEAB8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7D25DC" w:rsidRPr="00EB5979" w14:paraId="2298E3F2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86A906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F15F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4CA3C7C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D7F2AC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D25DC" w:rsidRPr="00EB5979" w14:paraId="3AE1D48F" w14:textId="77777777" w:rsidTr="0037139E">
        <w:trPr>
          <w:trHeight w:val="28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6D719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AC5E71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AAFD6B1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6CBFC4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A99D73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D25DC" w:rsidRPr="00EB5979" w14:paraId="20565C73" w14:textId="77777777" w:rsidTr="0037139E">
        <w:trPr>
          <w:trHeight w:val="829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A456A8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9D234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A602A9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64FF3F3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4E711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D25DC" w:rsidRPr="00EB5979" w14:paraId="51FC8894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25655F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AEACD4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29072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204173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D25DC" w:rsidRPr="00EB5979" w14:paraId="1EC005FA" w14:textId="77777777" w:rsidTr="0037139E">
        <w:trPr>
          <w:trHeight w:val="2673"/>
        </w:trPr>
        <w:tc>
          <w:tcPr>
            <w:tcW w:w="2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10748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2541671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DE95C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29012F78" w14:textId="739D8AB8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2D86C538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2. Рисование</w:t>
            </w:r>
          </w:p>
          <w:p w14:paraId="2648B8C8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/>
              </w:rPr>
              <w:t>Тема: По плану преподавателя.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E5966A" w14:textId="47D53486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1.Казахский язык.</w:t>
            </w:r>
          </w:p>
          <w:p w14:paraId="151152E5" w14:textId="7DDFB0EC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«Жабайы жануарлар әлемі»</w:t>
            </w:r>
          </w:p>
          <w:p w14:paraId="54A5D1BD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86C227D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 (закрепление)</w:t>
            </w:r>
          </w:p>
          <w:p w14:paraId="677405A7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6909B567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 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81132D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C96842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18DB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54705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6D2597E" w14:textId="77777777" w:rsidR="007D25DC" w:rsidRPr="0061549D" w:rsidRDefault="007D25DC" w:rsidP="00010D6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35FAB9E0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B1FB1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F9C4AC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7D25DC" w:rsidRPr="00EB5979" w14:paraId="4D5FE085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B9937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Прогулка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B85A3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222A1A5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Автомобили»</w:t>
            </w:r>
          </w:p>
          <w:p w14:paraId="75A01233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E737E0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9573DE6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2EEA33B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F8DFE2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B1A59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2A4614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CF5E42" w14:textId="77777777" w:rsidR="007D25DC" w:rsidRPr="00597B35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5DC" w:rsidRPr="00EB5979" w14:paraId="54E0CAF4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5204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485C7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432D2DD6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443F0A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5033235F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CCFCE4" w14:textId="77777777" w:rsidR="0067792B" w:rsidRP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7792B" w:rsidRPr="0067792B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B09"/>
    <w:rsid w:val="00006DF9"/>
    <w:rsid w:val="00013CD4"/>
    <w:rsid w:val="00050109"/>
    <w:rsid w:val="00060F7F"/>
    <w:rsid w:val="00082F24"/>
    <w:rsid w:val="00086E25"/>
    <w:rsid w:val="000925BC"/>
    <w:rsid w:val="00094BCB"/>
    <w:rsid w:val="000A08C2"/>
    <w:rsid w:val="000A403F"/>
    <w:rsid w:val="000A4EAE"/>
    <w:rsid w:val="000C10D8"/>
    <w:rsid w:val="000C2013"/>
    <w:rsid w:val="000F5170"/>
    <w:rsid w:val="001565CF"/>
    <w:rsid w:val="001705AA"/>
    <w:rsid w:val="00195F96"/>
    <w:rsid w:val="001A23F4"/>
    <w:rsid w:val="001B2B5F"/>
    <w:rsid w:val="001C52F6"/>
    <w:rsid w:val="001E1F7F"/>
    <w:rsid w:val="001E2ECB"/>
    <w:rsid w:val="001F28FF"/>
    <w:rsid w:val="001F5A92"/>
    <w:rsid w:val="00221081"/>
    <w:rsid w:val="00284609"/>
    <w:rsid w:val="002864F6"/>
    <w:rsid w:val="002C66A4"/>
    <w:rsid w:val="002D0476"/>
    <w:rsid w:val="002D16C2"/>
    <w:rsid w:val="002E5444"/>
    <w:rsid w:val="002F7122"/>
    <w:rsid w:val="00351CCB"/>
    <w:rsid w:val="0037139E"/>
    <w:rsid w:val="003946B3"/>
    <w:rsid w:val="003B6F9A"/>
    <w:rsid w:val="003C740F"/>
    <w:rsid w:val="003E518B"/>
    <w:rsid w:val="00403A3B"/>
    <w:rsid w:val="004106C9"/>
    <w:rsid w:val="00436C36"/>
    <w:rsid w:val="00445D38"/>
    <w:rsid w:val="00455A09"/>
    <w:rsid w:val="004661ED"/>
    <w:rsid w:val="00480753"/>
    <w:rsid w:val="00490F51"/>
    <w:rsid w:val="00492C1A"/>
    <w:rsid w:val="00495298"/>
    <w:rsid w:val="004E536D"/>
    <w:rsid w:val="005207F1"/>
    <w:rsid w:val="00526A82"/>
    <w:rsid w:val="00547B37"/>
    <w:rsid w:val="00552B56"/>
    <w:rsid w:val="00570E5E"/>
    <w:rsid w:val="00581E2F"/>
    <w:rsid w:val="00585C89"/>
    <w:rsid w:val="00587D4F"/>
    <w:rsid w:val="00597137"/>
    <w:rsid w:val="0059790D"/>
    <w:rsid w:val="005A156D"/>
    <w:rsid w:val="005F0073"/>
    <w:rsid w:val="00605019"/>
    <w:rsid w:val="0061549D"/>
    <w:rsid w:val="006156E1"/>
    <w:rsid w:val="00641745"/>
    <w:rsid w:val="00657740"/>
    <w:rsid w:val="00662F22"/>
    <w:rsid w:val="0067792B"/>
    <w:rsid w:val="0068352F"/>
    <w:rsid w:val="00686C5E"/>
    <w:rsid w:val="006A17F6"/>
    <w:rsid w:val="006B44A4"/>
    <w:rsid w:val="006B6F90"/>
    <w:rsid w:val="006D4326"/>
    <w:rsid w:val="00721E02"/>
    <w:rsid w:val="007363CA"/>
    <w:rsid w:val="00740AC2"/>
    <w:rsid w:val="007428EF"/>
    <w:rsid w:val="007937A7"/>
    <w:rsid w:val="007C15CE"/>
    <w:rsid w:val="007C5B68"/>
    <w:rsid w:val="007D25DC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951AC"/>
    <w:rsid w:val="008C0F27"/>
    <w:rsid w:val="008D380F"/>
    <w:rsid w:val="0090575C"/>
    <w:rsid w:val="00925D60"/>
    <w:rsid w:val="00930F48"/>
    <w:rsid w:val="00935659"/>
    <w:rsid w:val="00937674"/>
    <w:rsid w:val="00941776"/>
    <w:rsid w:val="00945312"/>
    <w:rsid w:val="00950C29"/>
    <w:rsid w:val="0096694E"/>
    <w:rsid w:val="00992EF6"/>
    <w:rsid w:val="009A5F7E"/>
    <w:rsid w:val="009B49FA"/>
    <w:rsid w:val="009E5C23"/>
    <w:rsid w:val="009E6FC7"/>
    <w:rsid w:val="009E7675"/>
    <w:rsid w:val="00A10D72"/>
    <w:rsid w:val="00A11140"/>
    <w:rsid w:val="00A35A85"/>
    <w:rsid w:val="00A417BD"/>
    <w:rsid w:val="00A90D8A"/>
    <w:rsid w:val="00A9712B"/>
    <w:rsid w:val="00AA4899"/>
    <w:rsid w:val="00AC1D6B"/>
    <w:rsid w:val="00AF3E0C"/>
    <w:rsid w:val="00B066E7"/>
    <w:rsid w:val="00B103FE"/>
    <w:rsid w:val="00B14C6E"/>
    <w:rsid w:val="00B262A6"/>
    <w:rsid w:val="00B35CDE"/>
    <w:rsid w:val="00B4105E"/>
    <w:rsid w:val="00B55C42"/>
    <w:rsid w:val="00B93826"/>
    <w:rsid w:val="00C17A12"/>
    <w:rsid w:val="00C342EC"/>
    <w:rsid w:val="00C62B11"/>
    <w:rsid w:val="00C70B20"/>
    <w:rsid w:val="00C715BC"/>
    <w:rsid w:val="00C80D1F"/>
    <w:rsid w:val="00C953AB"/>
    <w:rsid w:val="00CA5F88"/>
    <w:rsid w:val="00CB3ACD"/>
    <w:rsid w:val="00CC0BF5"/>
    <w:rsid w:val="00CC703A"/>
    <w:rsid w:val="00D2650F"/>
    <w:rsid w:val="00D342EA"/>
    <w:rsid w:val="00D55352"/>
    <w:rsid w:val="00D90306"/>
    <w:rsid w:val="00D923D0"/>
    <w:rsid w:val="00DC2B76"/>
    <w:rsid w:val="00E02F0B"/>
    <w:rsid w:val="00E07B0C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2534E"/>
    <w:rsid w:val="00F313C5"/>
    <w:rsid w:val="00F34412"/>
    <w:rsid w:val="00F35025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docId w15:val="{973BE66C-75D0-4FFA-821E-1607D026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018EE-8EF4-45A5-9E38-0BA9C960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20</Pages>
  <Words>6160</Words>
  <Characters>35117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12</cp:revision>
  <cp:lastPrinted>2022-09-23T08:15:00Z</cp:lastPrinted>
  <dcterms:created xsi:type="dcterms:W3CDTF">2022-11-29T10:49:00Z</dcterms:created>
  <dcterms:modified xsi:type="dcterms:W3CDTF">2026-08-27T19:26:00Z</dcterms:modified>
</cp:coreProperties>
</file>